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8417" w14:textId="77777777" w:rsidR="00282BD6" w:rsidRDefault="00282BD6">
      <w:pPr>
        <w:pStyle w:val="Corpsdetexte"/>
        <w:rPr>
          <w:rFonts w:ascii="Times New Roman"/>
        </w:rPr>
      </w:pPr>
    </w:p>
    <w:p w14:paraId="357A399A" w14:textId="243D3B3B" w:rsidR="00282BD6" w:rsidRDefault="000C366D">
      <w:pPr>
        <w:pStyle w:val="Corpsdetexte"/>
        <w:spacing w:before="6"/>
        <w:rPr>
          <w:rFonts w:ascii="Times New Roman"/>
          <w:sz w:val="23"/>
        </w:rPr>
      </w:pPr>
      <w:r>
        <w:rPr>
          <w:noProof/>
        </w:rPr>
        <w:drawing>
          <wp:inline distT="0" distB="0" distL="0" distR="0" wp14:anchorId="48596711" wp14:editId="0D356532">
            <wp:extent cx="1702051" cy="461727"/>
            <wp:effectExtent l="0" t="0" r="0" b="0"/>
            <wp:docPr id="24" name="images1" descr="Une image contenant dessi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119" cy="46581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0C366D">
        <w:rPr>
          <w:rFonts w:ascii="Times New Roman"/>
          <w:noProof/>
          <w:sz w:val="23"/>
        </w:rPr>
        <w:drawing>
          <wp:inline distT="0" distB="0" distL="0" distR="0" wp14:anchorId="5C161495" wp14:editId="3D1EF81A">
            <wp:extent cx="1023042" cy="813049"/>
            <wp:effectExtent l="0" t="0" r="5715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5790" cy="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6080B" w14:textId="7C675BE4" w:rsidR="000C366D" w:rsidRDefault="000C366D">
      <w:pPr>
        <w:pStyle w:val="Corpsdetexte"/>
        <w:spacing w:before="6"/>
        <w:rPr>
          <w:rFonts w:ascii="Times New Roman"/>
          <w:sz w:val="23"/>
        </w:rPr>
      </w:pPr>
    </w:p>
    <w:p w14:paraId="2D009B38" w14:textId="2DFCCF6B" w:rsidR="00282BD6" w:rsidRDefault="000C366D">
      <w:pPr>
        <w:spacing w:before="100"/>
        <w:ind w:left="6063"/>
        <w:rPr>
          <w:rFonts w:ascii="Arial" w:hAnsi="Arial"/>
          <w:b/>
          <w:sz w:val="24"/>
        </w:rPr>
      </w:pPr>
      <w:r>
        <w:rPr>
          <w:rFonts w:ascii="Arial" w:hAnsi="Arial"/>
          <w:b/>
          <w:color w:val="0066B3"/>
          <w:w w:val="80"/>
          <w:sz w:val="24"/>
        </w:rPr>
        <w:t>Primo-prescription de traitement</w:t>
      </w:r>
      <w:r>
        <w:rPr>
          <w:rFonts w:ascii="Arial" w:hAnsi="Arial"/>
          <w:b/>
          <w:color w:val="0066B3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0066B3"/>
          <w:w w:val="80"/>
          <w:sz w:val="24"/>
        </w:rPr>
        <w:t>par</w:t>
      </w:r>
      <w:r>
        <w:rPr>
          <w:rFonts w:ascii="Arial" w:hAnsi="Arial"/>
          <w:b/>
          <w:color w:val="0066B3"/>
          <w:spacing w:val="30"/>
          <w:w w:val="80"/>
          <w:sz w:val="24"/>
        </w:rPr>
        <w:t xml:space="preserve"> </w:t>
      </w:r>
      <w:r>
        <w:rPr>
          <w:rFonts w:ascii="Arial" w:hAnsi="Arial"/>
          <w:b/>
          <w:color w:val="0066B3"/>
          <w:w w:val="80"/>
          <w:sz w:val="24"/>
        </w:rPr>
        <w:t>anticancéreux</w:t>
      </w:r>
      <w:r>
        <w:rPr>
          <w:rFonts w:ascii="Arial" w:hAnsi="Arial"/>
          <w:b/>
          <w:color w:val="0066B3"/>
          <w:spacing w:val="29"/>
          <w:w w:val="80"/>
          <w:sz w:val="24"/>
        </w:rPr>
        <w:t xml:space="preserve"> </w:t>
      </w:r>
      <w:r>
        <w:rPr>
          <w:rFonts w:ascii="Arial" w:hAnsi="Arial"/>
          <w:b/>
          <w:color w:val="0066B3"/>
          <w:w w:val="80"/>
          <w:sz w:val="24"/>
        </w:rPr>
        <w:t>par</w:t>
      </w:r>
      <w:r>
        <w:rPr>
          <w:rFonts w:ascii="Arial" w:hAnsi="Arial"/>
          <w:b/>
          <w:color w:val="0066B3"/>
          <w:spacing w:val="29"/>
          <w:w w:val="80"/>
          <w:sz w:val="24"/>
        </w:rPr>
        <w:t xml:space="preserve"> </w:t>
      </w:r>
      <w:r>
        <w:rPr>
          <w:rFonts w:ascii="Arial" w:hAnsi="Arial"/>
          <w:b/>
          <w:color w:val="0066B3"/>
          <w:w w:val="80"/>
          <w:sz w:val="24"/>
        </w:rPr>
        <w:t>voie</w:t>
      </w:r>
      <w:r>
        <w:rPr>
          <w:rFonts w:ascii="Arial" w:hAnsi="Arial"/>
          <w:b/>
          <w:color w:val="0066B3"/>
          <w:spacing w:val="30"/>
          <w:w w:val="80"/>
          <w:sz w:val="24"/>
        </w:rPr>
        <w:t xml:space="preserve"> </w:t>
      </w:r>
      <w:r>
        <w:rPr>
          <w:rFonts w:ascii="Arial" w:hAnsi="Arial"/>
          <w:b/>
          <w:color w:val="0066B3"/>
          <w:w w:val="80"/>
          <w:sz w:val="24"/>
        </w:rPr>
        <w:t>orale</w:t>
      </w:r>
    </w:p>
    <w:p w14:paraId="552D7BDA" w14:textId="633EA00C" w:rsidR="000C366D" w:rsidRPr="000E4DB8" w:rsidRDefault="00000000" w:rsidP="000E4DB8">
      <w:pPr>
        <w:spacing w:before="132"/>
        <w:ind w:left="4653"/>
        <w:rPr>
          <w:sz w:val="24"/>
        </w:rPr>
      </w:pPr>
      <w:r>
        <w:rPr>
          <w:color w:val="0066B3"/>
          <w:w w:val="80"/>
          <w:sz w:val="24"/>
        </w:rPr>
        <w:t>DISPOSITIF</w:t>
      </w:r>
      <w:r>
        <w:rPr>
          <w:color w:val="0066B3"/>
          <w:spacing w:val="47"/>
          <w:sz w:val="24"/>
        </w:rPr>
        <w:t xml:space="preserve"> </w:t>
      </w:r>
      <w:r>
        <w:rPr>
          <w:color w:val="0066B3"/>
          <w:w w:val="80"/>
          <w:sz w:val="24"/>
        </w:rPr>
        <w:t>D’ACCOMPAGNEMENT</w:t>
      </w:r>
      <w:r>
        <w:rPr>
          <w:color w:val="0066B3"/>
          <w:spacing w:val="48"/>
          <w:sz w:val="24"/>
        </w:rPr>
        <w:t xml:space="preserve"> </w:t>
      </w:r>
      <w:r w:rsidR="000C366D">
        <w:rPr>
          <w:color w:val="0066B3"/>
          <w:w w:val="80"/>
          <w:sz w:val="24"/>
        </w:rPr>
        <w:t>DU</w:t>
      </w:r>
      <w:r>
        <w:rPr>
          <w:color w:val="0066B3"/>
          <w:spacing w:val="48"/>
          <w:sz w:val="24"/>
        </w:rPr>
        <w:t xml:space="preserve"> </w:t>
      </w:r>
      <w:r>
        <w:rPr>
          <w:color w:val="0066B3"/>
          <w:w w:val="80"/>
          <w:sz w:val="24"/>
        </w:rPr>
        <w:t>PHARMACIEN</w:t>
      </w:r>
    </w:p>
    <w:p w14:paraId="02B1FABD" w14:textId="4C97D492" w:rsidR="00282BD6" w:rsidRDefault="000C366D" w:rsidP="000E4DB8">
      <w:pPr>
        <w:spacing w:before="149" w:line="247" w:lineRule="auto"/>
        <w:ind w:right="442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color w:val="231F20"/>
        </w:rPr>
        <w:t>Consentement du patient au partage de données de santé entre professionnels de santé</w:t>
      </w:r>
    </w:p>
    <w:p w14:paraId="44BCFE10" w14:textId="77777777" w:rsidR="00282BD6" w:rsidRDefault="00282BD6">
      <w:pPr>
        <w:pStyle w:val="Corpsdetexte"/>
        <w:spacing w:before="1"/>
        <w:rPr>
          <w:rFonts w:ascii="Arial"/>
          <w:b/>
          <w:i/>
          <w:sz w:val="22"/>
        </w:rPr>
      </w:pPr>
    </w:p>
    <w:p w14:paraId="3E4433AF" w14:textId="4CE98FF6" w:rsidR="00C77841" w:rsidRPr="004D18B7" w:rsidRDefault="00C77841" w:rsidP="00C77841">
      <w:pPr>
        <w:spacing w:line="249" w:lineRule="auto"/>
        <w:ind w:left="457" w:right="454"/>
        <w:jc w:val="both"/>
        <w:rPr>
          <w:rFonts w:ascii="Arial" w:hAnsi="Arial"/>
          <w:iCs/>
          <w:color w:val="636466"/>
        </w:rPr>
      </w:pPr>
      <w:r w:rsidRPr="004D18B7">
        <w:rPr>
          <w:rFonts w:ascii="Arial" w:hAnsi="Arial"/>
          <w:iCs/>
          <w:color w:val="636466"/>
        </w:rPr>
        <w:t>Afin de faciliter le parcours du patient traité par anticancéreux oraux, la Communauté Professionnelle Territoriale de Santé du Pays d’Arles et le centre hospitalier d’Arles mettent à disposition de votre pharmacien l’appui d’un pharmacien expert</w:t>
      </w:r>
      <w:r w:rsidR="00225568">
        <w:rPr>
          <w:rFonts w:ascii="Arial" w:hAnsi="Arial"/>
          <w:iCs/>
          <w:color w:val="636466"/>
        </w:rPr>
        <w:t xml:space="preserve"> coordinateur</w:t>
      </w:r>
      <w:r w:rsidRPr="004D18B7">
        <w:rPr>
          <w:rFonts w:ascii="Arial" w:hAnsi="Arial"/>
          <w:iCs/>
          <w:color w:val="636466"/>
        </w:rPr>
        <w:t>.</w:t>
      </w:r>
    </w:p>
    <w:p w14:paraId="43A31106" w14:textId="77777777" w:rsidR="000E4DB8" w:rsidRPr="004D18B7" w:rsidRDefault="000E4DB8" w:rsidP="00C77841">
      <w:pPr>
        <w:spacing w:line="249" w:lineRule="auto"/>
        <w:ind w:left="457" w:right="454"/>
        <w:jc w:val="both"/>
        <w:rPr>
          <w:rFonts w:ascii="Arial" w:hAnsi="Arial"/>
          <w:iCs/>
          <w:color w:val="636466"/>
          <w:sz w:val="16"/>
          <w:szCs w:val="16"/>
        </w:rPr>
      </w:pPr>
    </w:p>
    <w:p w14:paraId="054252AA" w14:textId="56C5460B" w:rsidR="00C77841" w:rsidRPr="004D18B7" w:rsidRDefault="00C77841" w:rsidP="00C77841">
      <w:pPr>
        <w:spacing w:line="249" w:lineRule="auto"/>
        <w:ind w:left="457" w:right="454"/>
        <w:jc w:val="both"/>
        <w:rPr>
          <w:rFonts w:ascii="Arial" w:hAnsi="Arial"/>
          <w:iCs/>
          <w:color w:val="636466"/>
        </w:rPr>
      </w:pPr>
      <w:r w:rsidRPr="004D18B7">
        <w:rPr>
          <w:rFonts w:ascii="Arial" w:hAnsi="Arial"/>
          <w:iCs/>
          <w:color w:val="636466"/>
        </w:rPr>
        <w:t>Ce pharmacien expert</w:t>
      </w:r>
      <w:r w:rsidR="00225568">
        <w:rPr>
          <w:rFonts w:ascii="Arial" w:hAnsi="Arial"/>
          <w:iCs/>
          <w:color w:val="636466"/>
        </w:rPr>
        <w:t xml:space="preserve"> coordinateur</w:t>
      </w:r>
      <w:r w:rsidRPr="004D18B7">
        <w:rPr>
          <w:rFonts w:ascii="Arial" w:hAnsi="Arial"/>
          <w:iCs/>
          <w:color w:val="636466"/>
        </w:rPr>
        <w:t xml:space="preserve"> assure le lien entre le centre hospitalier, votre officine et votre médecin traitant si besoin. Il prodigue également, si cela est nécessaire, des conseils et avis en matière de </w:t>
      </w:r>
      <w:r w:rsidR="00447C00" w:rsidRPr="004D18B7">
        <w:rPr>
          <w:rFonts w:ascii="Arial" w:hAnsi="Arial"/>
          <w:iCs/>
          <w:color w:val="636466"/>
        </w:rPr>
        <w:t>traitements anticancéreux oraux</w:t>
      </w:r>
      <w:r w:rsidRPr="004D18B7">
        <w:rPr>
          <w:rFonts w:ascii="Arial" w:hAnsi="Arial"/>
          <w:iCs/>
          <w:color w:val="636466"/>
        </w:rPr>
        <w:t xml:space="preserve"> auprès de votre pharmacien.</w:t>
      </w:r>
    </w:p>
    <w:p w14:paraId="18B8C9C4" w14:textId="61D0ECF1" w:rsidR="00C77841" w:rsidRPr="004D18B7" w:rsidRDefault="00C77841" w:rsidP="00C77841">
      <w:pPr>
        <w:spacing w:line="249" w:lineRule="auto"/>
        <w:ind w:left="457" w:right="454"/>
        <w:jc w:val="both"/>
        <w:rPr>
          <w:rFonts w:ascii="Arial" w:hAnsi="Arial"/>
          <w:iCs/>
          <w:color w:val="636466"/>
        </w:rPr>
      </w:pPr>
      <w:r w:rsidRPr="004D18B7">
        <w:rPr>
          <w:rFonts w:ascii="Arial" w:hAnsi="Arial"/>
          <w:iCs/>
          <w:color w:val="636466"/>
        </w:rPr>
        <w:t xml:space="preserve">Ce dispositif a pour objectif de fluidifier les échanges entre les différents professionnels en charge de </w:t>
      </w:r>
      <w:r w:rsidR="00447C00" w:rsidRPr="004D18B7">
        <w:rPr>
          <w:rFonts w:ascii="Arial" w:hAnsi="Arial"/>
          <w:iCs/>
          <w:color w:val="636466"/>
        </w:rPr>
        <w:t>votre accompagnement et d’optimiser au mieux votre suivi en ville.</w:t>
      </w:r>
    </w:p>
    <w:p w14:paraId="271ECA9F" w14:textId="77777777" w:rsidR="000E4DB8" w:rsidRPr="004D18B7" w:rsidRDefault="000E4DB8" w:rsidP="00C77841">
      <w:pPr>
        <w:spacing w:line="249" w:lineRule="auto"/>
        <w:ind w:left="457" w:right="454"/>
        <w:jc w:val="both"/>
        <w:rPr>
          <w:rFonts w:ascii="Arial" w:hAnsi="Arial"/>
          <w:iCs/>
          <w:color w:val="636466"/>
          <w:sz w:val="16"/>
          <w:szCs w:val="16"/>
        </w:rPr>
      </w:pPr>
    </w:p>
    <w:p w14:paraId="04E52FE4" w14:textId="5ECF5863" w:rsidR="000E4DB8" w:rsidRPr="004D18B7" w:rsidRDefault="00447C00" w:rsidP="00C77841">
      <w:pPr>
        <w:spacing w:line="249" w:lineRule="auto"/>
        <w:ind w:left="457" w:right="454"/>
        <w:jc w:val="both"/>
        <w:rPr>
          <w:rFonts w:ascii="Arial" w:hAnsi="Arial"/>
          <w:iCs/>
          <w:color w:val="636466"/>
        </w:rPr>
      </w:pPr>
      <w:r w:rsidRPr="004D18B7">
        <w:rPr>
          <w:rFonts w:ascii="Arial" w:hAnsi="Arial"/>
          <w:iCs/>
          <w:color w:val="636466"/>
        </w:rPr>
        <w:t xml:space="preserve">Afin que cette liaison </w:t>
      </w:r>
      <w:r w:rsidR="00225568">
        <w:rPr>
          <w:rFonts w:ascii="Arial" w:hAnsi="Arial"/>
          <w:iCs/>
          <w:color w:val="636466"/>
        </w:rPr>
        <w:t xml:space="preserve">hôpital-ville </w:t>
      </w:r>
      <w:r w:rsidRPr="004D18B7">
        <w:rPr>
          <w:rFonts w:ascii="Arial" w:hAnsi="Arial"/>
          <w:iCs/>
          <w:color w:val="636466"/>
        </w:rPr>
        <w:t xml:space="preserve">puisse fonctionner, </w:t>
      </w:r>
      <w:r w:rsidR="000E4DB8" w:rsidRPr="004D18B7">
        <w:rPr>
          <w:rFonts w:ascii="Arial" w:hAnsi="Arial"/>
          <w:iCs/>
          <w:color w:val="636466"/>
        </w:rPr>
        <w:t xml:space="preserve">le centre hospitalier, </w:t>
      </w:r>
      <w:r w:rsidR="00225568">
        <w:rPr>
          <w:rFonts w:ascii="Arial" w:hAnsi="Arial"/>
          <w:iCs/>
          <w:color w:val="636466"/>
        </w:rPr>
        <w:t>l</w:t>
      </w:r>
      <w:r w:rsidR="006866AC">
        <w:rPr>
          <w:rFonts w:ascii="Arial" w:hAnsi="Arial"/>
          <w:iCs/>
          <w:color w:val="636466"/>
        </w:rPr>
        <w:t>e</w:t>
      </w:r>
      <w:r w:rsidR="00225568">
        <w:rPr>
          <w:rFonts w:ascii="Arial" w:hAnsi="Arial"/>
          <w:iCs/>
          <w:color w:val="636466"/>
        </w:rPr>
        <w:t xml:space="preserve"> pharmacien expert coordinateur, </w:t>
      </w:r>
      <w:r w:rsidR="000E4DB8" w:rsidRPr="004D18B7">
        <w:rPr>
          <w:rFonts w:ascii="Arial" w:hAnsi="Arial"/>
          <w:iCs/>
          <w:color w:val="636466"/>
        </w:rPr>
        <w:t>votre officine et votre médecin traitant vont</w:t>
      </w:r>
      <w:r w:rsidR="00225568">
        <w:rPr>
          <w:rFonts w:ascii="Arial" w:hAnsi="Arial"/>
          <w:iCs/>
          <w:color w:val="636466"/>
        </w:rPr>
        <w:t xml:space="preserve">, </w:t>
      </w:r>
      <w:r w:rsidR="00225568" w:rsidRPr="004D18B7">
        <w:rPr>
          <w:rFonts w:ascii="Arial" w:hAnsi="Arial"/>
          <w:iCs/>
          <w:color w:val="636466"/>
        </w:rPr>
        <w:t>si besoin</w:t>
      </w:r>
      <w:r w:rsidR="00225568">
        <w:rPr>
          <w:rFonts w:ascii="Arial" w:hAnsi="Arial"/>
          <w:iCs/>
          <w:color w:val="636466"/>
        </w:rPr>
        <w:t>,</w:t>
      </w:r>
      <w:r w:rsidR="000E4DB8" w:rsidRPr="004D18B7">
        <w:rPr>
          <w:rFonts w:ascii="Arial" w:hAnsi="Arial"/>
          <w:iCs/>
          <w:color w:val="636466"/>
        </w:rPr>
        <w:t xml:space="preserve"> partager des données de santé vous concernant. Pour cela, le </w:t>
      </w:r>
      <w:r w:rsidR="00EE1968">
        <w:rPr>
          <w:rFonts w:ascii="Arial" w:hAnsi="Arial"/>
          <w:iCs/>
          <w:color w:val="636466"/>
        </w:rPr>
        <w:t>Règlement Général sur la Protection des Données</w:t>
      </w:r>
      <w:r w:rsidR="000E4DB8" w:rsidRPr="004D18B7">
        <w:rPr>
          <w:rFonts w:ascii="Arial" w:hAnsi="Arial"/>
          <w:iCs/>
          <w:color w:val="636466"/>
        </w:rPr>
        <w:t xml:space="preserve"> </w:t>
      </w:r>
      <w:r w:rsidR="00EE1968">
        <w:rPr>
          <w:rFonts w:ascii="Arial" w:hAnsi="Arial"/>
          <w:iCs/>
          <w:color w:val="636466"/>
        </w:rPr>
        <w:t xml:space="preserve">(RGPD) </w:t>
      </w:r>
      <w:r w:rsidR="000E4DB8" w:rsidRPr="004D18B7">
        <w:rPr>
          <w:rFonts w:ascii="Arial" w:hAnsi="Arial"/>
          <w:iCs/>
          <w:color w:val="636466"/>
        </w:rPr>
        <w:t>nécessite votre accord écrit à ce partage de données entre professionnels de santé.</w:t>
      </w:r>
    </w:p>
    <w:p w14:paraId="6A2E9716" w14:textId="77777777" w:rsidR="000E4DB8" w:rsidRPr="004D18B7" w:rsidRDefault="000E4DB8" w:rsidP="00C77841">
      <w:pPr>
        <w:spacing w:line="249" w:lineRule="auto"/>
        <w:ind w:left="457" w:right="454"/>
        <w:jc w:val="both"/>
        <w:rPr>
          <w:rFonts w:ascii="Arial" w:hAnsi="Arial"/>
          <w:iCs/>
          <w:color w:val="636466"/>
          <w:sz w:val="16"/>
          <w:szCs w:val="16"/>
        </w:rPr>
      </w:pPr>
    </w:p>
    <w:p w14:paraId="4128A9A5" w14:textId="7308A0E1" w:rsidR="00447C00" w:rsidRPr="004D18B7" w:rsidRDefault="00447C00" w:rsidP="00C77841">
      <w:pPr>
        <w:spacing w:line="249" w:lineRule="auto"/>
        <w:ind w:left="457" w:right="454"/>
        <w:jc w:val="both"/>
        <w:rPr>
          <w:rFonts w:ascii="Arial" w:hAnsi="Arial"/>
          <w:iCs/>
          <w:color w:val="636466"/>
        </w:rPr>
      </w:pPr>
      <w:r w:rsidRPr="004D18B7">
        <w:rPr>
          <w:rFonts w:ascii="Arial" w:hAnsi="Arial"/>
          <w:iCs/>
          <w:color w:val="636466"/>
        </w:rPr>
        <w:t xml:space="preserve">Si vous </w:t>
      </w:r>
      <w:r w:rsidR="000E4DB8" w:rsidRPr="004D18B7">
        <w:rPr>
          <w:rFonts w:ascii="Arial" w:hAnsi="Arial"/>
          <w:iCs/>
          <w:color w:val="636466"/>
        </w:rPr>
        <w:t xml:space="preserve">acceptez que </w:t>
      </w:r>
      <w:r w:rsidR="00225568">
        <w:rPr>
          <w:rFonts w:ascii="Arial" w:hAnsi="Arial"/>
          <w:iCs/>
          <w:color w:val="636466"/>
        </w:rPr>
        <w:t>vos</w:t>
      </w:r>
      <w:r w:rsidR="000E4DB8" w:rsidRPr="004D18B7">
        <w:rPr>
          <w:rFonts w:ascii="Arial" w:hAnsi="Arial"/>
          <w:iCs/>
          <w:color w:val="636466"/>
        </w:rPr>
        <w:t xml:space="preserve"> données de santé soient partagées dans le cadre de ce dispositif et uniquement dans le cadre de dispositif, nous vous remercions de cocher la case « oui » en mentionnant vos coordonnées et en apposant votre signature.</w:t>
      </w:r>
    </w:p>
    <w:p w14:paraId="58D0E1A7" w14:textId="77777777" w:rsidR="00C77841" w:rsidRPr="004D18B7" w:rsidRDefault="00C77841" w:rsidP="00C77841">
      <w:pPr>
        <w:spacing w:line="249" w:lineRule="auto"/>
        <w:ind w:left="457" w:right="454"/>
        <w:jc w:val="both"/>
        <w:rPr>
          <w:rFonts w:ascii="Arial" w:hAnsi="Arial"/>
          <w:i/>
          <w:color w:val="636466"/>
          <w:sz w:val="16"/>
          <w:szCs w:val="16"/>
        </w:rPr>
      </w:pPr>
    </w:p>
    <w:p w14:paraId="187EDF19" w14:textId="5065980C" w:rsidR="00282BD6" w:rsidRDefault="004D18B7" w:rsidP="000E4DB8">
      <w:pPr>
        <w:pStyle w:val="Corpsdetexte"/>
        <w:spacing w:line="242" w:lineRule="auto"/>
        <w:ind w:left="1453" w:right="442" w:hanging="713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0D230DC8" wp14:editId="3A208B24">
                <wp:simplePos x="0" y="0"/>
                <wp:positionH relativeFrom="page">
                  <wp:posOffset>457200</wp:posOffset>
                </wp:positionH>
                <wp:positionV relativeFrom="paragraph">
                  <wp:posOffset>664210</wp:posOffset>
                </wp:positionV>
                <wp:extent cx="6644640" cy="1692910"/>
                <wp:effectExtent l="0" t="0" r="10160" b="8890"/>
                <wp:wrapTopAndBottom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692910"/>
                          <a:chOff x="721" y="174"/>
                          <a:chExt cx="10464" cy="3721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728" y="182"/>
                            <a:ext cx="10449" cy="3713"/>
                          </a:xfrm>
                          <a:custGeom>
                            <a:avLst/>
                            <a:gdLst>
                              <a:gd name="T0" fmla="+- 0 969 729"/>
                              <a:gd name="T1" fmla="*/ T0 w 10449"/>
                              <a:gd name="T2" fmla="+- 0 182 182"/>
                              <a:gd name="T3" fmla="*/ 182 h 3713"/>
                              <a:gd name="T4" fmla="+- 0 830 729"/>
                              <a:gd name="T5" fmla="*/ T4 w 10449"/>
                              <a:gd name="T6" fmla="+- 0 186 182"/>
                              <a:gd name="T7" fmla="*/ 186 h 3713"/>
                              <a:gd name="T8" fmla="+- 0 759 729"/>
                              <a:gd name="T9" fmla="*/ T8 w 10449"/>
                              <a:gd name="T10" fmla="+- 0 212 182"/>
                              <a:gd name="T11" fmla="*/ 212 h 3713"/>
                              <a:gd name="T12" fmla="+- 0 732 729"/>
                              <a:gd name="T13" fmla="*/ T12 w 10449"/>
                              <a:gd name="T14" fmla="+- 0 284 182"/>
                              <a:gd name="T15" fmla="*/ 284 h 3713"/>
                              <a:gd name="T16" fmla="+- 0 729 729"/>
                              <a:gd name="T17" fmla="*/ T16 w 10449"/>
                              <a:gd name="T18" fmla="+- 0 422 182"/>
                              <a:gd name="T19" fmla="*/ 422 h 3713"/>
                              <a:gd name="T20" fmla="+- 0 729 729"/>
                              <a:gd name="T21" fmla="*/ T20 w 10449"/>
                              <a:gd name="T22" fmla="+- 0 3655 182"/>
                              <a:gd name="T23" fmla="*/ 3655 h 3713"/>
                              <a:gd name="T24" fmla="+- 0 732 729"/>
                              <a:gd name="T25" fmla="*/ T24 w 10449"/>
                              <a:gd name="T26" fmla="+- 0 3794 182"/>
                              <a:gd name="T27" fmla="*/ 3794 h 3713"/>
                              <a:gd name="T28" fmla="+- 0 759 729"/>
                              <a:gd name="T29" fmla="*/ T28 w 10449"/>
                              <a:gd name="T30" fmla="+- 0 3865 182"/>
                              <a:gd name="T31" fmla="*/ 3865 h 3713"/>
                              <a:gd name="T32" fmla="+- 0 830 729"/>
                              <a:gd name="T33" fmla="*/ T32 w 10449"/>
                              <a:gd name="T34" fmla="+- 0 3891 182"/>
                              <a:gd name="T35" fmla="*/ 3891 h 3713"/>
                              <a:gd name="T36" fmla="+- 0 969 729"/>
                              <a:gd name="T37" fmla="*/ T36 w 10449"/>
                              <a:gd name="T38" fmla="+- 0 3895 182"/>
                              <a:gd name="T39" fmla="*/ 3895 h 3713"/>
                              <a:gd name="T40" fmla="+- 0 10937 729"/>
                              <a:gd name="T41" fmla="*/ T40 w 10449"/>
                              <a:gd name="T42" fmla="+- 0 3895 182"/>
                              <a:gd name="T43" fmla="*/ 3895 h 3713"/>
                              <a:gd name="T44" fmla="+- 0 11076 729"/>
                              <a:gd name="T45" fmla="*/ T44 w 10449"/>
                              <a:gd name="T46" fmla="+- 0 3891 182"/>
                              <a:gd name="T47" fmla="*/ 3891 h 3713"/>
                              <a:gd name="T48" fmla="+- 0 11147 729"/>
                              <a:gd name="T49" fmla="*/ T48 w 10449"/>
                              <a:gd name="T50" fmla="+- 0 3865 182"/>
                              <a:gd name="T51" fmla="*/ 3865 h 3713"/>
                              <a:gd name="T52" fmla="+- 0 11173 729"/>
                              <a:gd name="T53" fmla="*/ T52 w 10449"/>
                              <a:gd name="T54" fmla="+- 0 3794 182"/>
                              <a:gd name="T55" fmla="*/ 3794 h 3713"/>
                              <a:gd name="T56" fmla="+- 0 11177 729"/>
                              <a:gd name="T57" fmla="*/ T56 w 10449"/>
                              <a:gd name="T58" fmla="+- 0 3655 182"/>
                              <a:gd name="T59" fmla="*/ 3655 h 3713"/>
                              <a:gd name="T60" fmla="+- 0 11177 729"/>
                              <a:gd name="T61" fmla="*/ T60 w 10449"/>
                              <a:gd name="T62" fmla="+- 0 422 182"/>
                              <a:gd name="T63" fmla="*/ 422 h 3713"/>
                              <a:gd name="T64" fmla="+- 0 11173 729"/>
                              <a:gd name="T65" fmla="*/ T64 w 10449"/>
                              <a:gd name="T66" fmla="+- 0 284 182"/>
                              <a:gd name="T67" fmla="*/ 284 h 3713"/>
                              <a:gd name="T68" fmla="+- 0 11147 729"/>
                              <a:gd name="T69" fmla="*/ T68 w 10449"/>
                              <a:gd name="T70" fmla="+- 0 212 182"/>
                              <a:gd name="T71" fmla="*/ 212 h 3713"/>
                              <a:gd name="T72" fmla="+- 0 11076 729"/>
                              <a:gd name="T73" fmla="*/ T72 w 10449"/>
                              <a:gd name="T74" fmla="+- 0 186 182"/>
                              <a:gd name="T75" fmla="*/ 186 h 3713"/>
                              <a:gd name="T76" fmla="+- 0 10937 729"/>
                              <a:gd name="T77" fmla="*/ T76 w 10449"/>
                              <a:gd name="T78" fmla="+- 0 182 182"/>
                              <a:gd name="T79" fmla="*/ 182 h 3713"/>
                              <a:gd name="T80" fmla="+- 0 969 729"/>
                              <a:gd name="T81" fmla="*/ T80 w 10449"/>
                              <a:gd name="T82" fmla="+- 0 182 182"/>
                              <a:gd name="T83" fmla="*/ 182 h 3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49" h="3713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3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3473"/>
                                </a:lnTo>
                                <a:lnTo>
                                  <a:pt x="3" y="3612"/>
                                </a:lnTo>
                                <a:lnTo>
                                  <a:pt x="30" y="3683"/>
                                </a:lnTo>
                                <a:lnTo>
                                  <a:pt x="101" y="3709"/>
                                </a:lnTo>
                                <a:lnTo>
                                  <a:pt x="240" y="3713"/>
                                </a:lnTo>
                                <a:lnTo>
                                  <a:pt x="10208" y="3713"/>
                                </a:lnTo>
                                <a:lnTo>
                                  <a:pt x="10347" y="3709"/>
                                </a:lnTo>
                                <a:lnTo>
                                  <a:pt x="10418" y="3683"/>
                                </a:lnTo>
                                <a:lnTo>
                                  <a:pt x="10444" y="3612"/>
                                </a:lnTo>
                                <a:lnTo>
                                  <a:pt x="10448" y="3473"/>
                                </a:lnTo>
                                <a:lnTo>
                                  <a:pt x="10448" y="240"/>
                                </a:lnTo>
                                <a:lnTo>
                                  <a:pt x="10444" y="102"/>
                                </a:lnTo>
                                <a:lnTo>
                                  <a:pt x="10418" y="30"/>
                                </a:lnTo>
                                <a:lnTo>
                                  <a:pt x="10347" y="4"/>
                                </a:lnTo>
                                <a:lnTo>
                                  <a:pt x="10208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66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7"/>
                        <wps:cNvSpPr txBox="1">
                          <a:spLocks/>
                        </wps:cNvSpPr>
                        <wps:spPr bwMode="auto">
                          <a:xfrm>
                            <a:off x="721" y="174"/>
                            <a:ext cx="10464" cy="2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98761" w14:textId="77777777" w:rsidR="00282BD6" w:rsidRDefault="00282BD6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</w:p>
                            <w:p w14:paraId="11BB7A4B" w14:textId="515D39F4" w:rsidR="00282BD6" w:rsidRDefault="00000000">
                              <w:pPr>
                                <w:ind w:left="356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0066B3"/>
                                  <w:sz w:val="20"/>
                                </w:rPr>
                                <w:t>Identification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66B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0E4DB8">
                                <w:rPr>
                                  <w:rFonts w:ascii="Arial" w:hAnsi="Arial"/>
                                  <w:i/>
                                  <w:color w:val="0066B3"/>
                                  <w:sz w:val="20"/>
                                </w:rPr>
                                <w:t>du patient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66B3"/>
                                  <w:sz w:val="20"/>
                                </w:rPr>
                                <w:t xml:space="preserve"> :</w:t>
                              </w:r>
                            </w:p>
                            <w:p w14:paraId="604F51DB" w14:textId="77777777" w:rsidR="00282BD6" w:rsidRPr="004D18B7" w:rsidRDefault="00282BD6">
                              <w:pPr>
                                <w:rPr>
                                  <w:rFonts w:ascii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  <w:p w14:paraId="5E042AC1" w14:textId="77777777" w:rsidR="00282BD6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0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36466"/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color w:val="63646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color w:val="63646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z w:val="20"/>
                                </w:rPr>
                                <w:t>Prénom</w:t>
                              </w:r>
                              <w:r>
                                <w:rPr>
                                  <w:color w:val="63646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636466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z w:val="20"/>
                                </w:rPr>
                                <w:t>..............................................................................................................................................</w:t>
                              </w:r>
                            </w:p>
                            <w:p w14:paraId="60E9130A" w14:textId="77777777" w:rsidR="00282BD6" w:rsidRPr="004D18B7" w:rsidRDefault="00282BD6">
                              <w:pPr>
                                <w:spacing w:before="8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88C5A2C" w14:textId="77777777" w:rsidR="00282BD6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0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36466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color w:val="636466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636466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z w:val="20"/>
                                </w:rPr>
                                <w:t>naissance</w:t>
                              </w:r>
                              <w:r>
                                <w:rPr>
                                  <w:color w:val="636466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636466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z w:val="20"/>
                                </w:rPr>
                                <w:t>.........................................................................................................................................</w:t>
                              </w:r>
                            </w:p>
                            <w:p w14:paraId="32CE25EF" w14:textId="77777777" w:rsidR="00282BD6" w:rsidRPr="004D18B7" w:rsidRDefault="00282BD6">
                              <w:pPr>
                                <w:spacing w:before="8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992191E" w14:textId="77777777" w:rsidR="00282BD6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0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36466"/>
                                  <w:sz w:val="20"/>
                                </w:rPr>
                                <w:t>Adresse</w:t>
                              </w:r>
                              <w:r>
                                <w:rPr>
                                  <w:color w:val="636466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636466"/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z w:val="20"/>
                                </w:rPr>
                                <w:t>..........................................................................................................................................................</w:t>
                              </w:r>
                            </w:p>
                            <w:p w14:paraId="64DA5ED3" w14:textId="77777777" w:rsidR="00282BD6" w:rsidRDefault="00282BD6">
                              <w:pPr>
                                <w:spacing w:before="8"/>
                                <w:rPr>
                                  <w:sz w:val="21"/>
                                </w:rPr>
                              </w:pPr>
                            </w:p>
                            <w:p w14:paraId="2874B712" w14:textId="77777777" w:rsidR="00282BD6" w:rsidRDefault="00000000">
                              <w:pPr>
                                <w:ind w:left="14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36466"/>
                                  <w:sz w:val="20"/>
                                </w:rPr>
                                <w:t>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30DC8" id="Group 16" o:spid="_x0000_s1026" style="position:absolute;left:0;text-align:left;margin-left:36pt;margin-top:52.3pt;width:523.2pt;height:133.3pt;z-index:-251658752;mso-wrap-distance-left:0;mso-wrap-distance-right:0;mso-position-horizontal-relative:page" coordorigin="721,174" coordsize="10464,37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">
                <v:shape id="Freeform 18" o:spid="_x0000_s1027" style="position:absolute;left:728;top:182;width:10449;height:3713;visibility:visible;mso-wrap-style:square;v-text-anchor:top" coordsize="10449,3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" path="m240,l101,4,30,30,3,102,,240,,3473r3,139l30,3683r71,26l240,3713r9968,l10347,3709r71,-26l10444,3612r4,-139l10448,240r-4,-138l10418,30,10347,4,10208,,240,xe" filled="f" strokecolor="#0066b3">
                  <v:path arrowok="t" o:connecttype="custom" o:connectlocs="240,182;101,186;30,212;3,284;0,422;0,3655;3,3794;30,3865;101,3891;240,3895;10208,3895;10347,3891;10418,3865;10444,3794;10448,3655;10448,422;10444,284;10418,212;10347,186;10208,182;240,18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721;top:174;width:10464;height:26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BA98761" w14:textId="77777777" w:rsidR="00282BD6" w:rsidRDefault="00282BD6">
                        <w:pPr>
                          <w:spacing w:before="6"/>
                          <w:rPr>
                            <w:sz w:val="23"/>
                          </w:rPr>
                        </w:pPr>
                      </w:p>
                      <w:p w14:paraId="11BB7A4B" w14:textId="515D39F4" w:rsidR="00282BD6" w:rsidRDefault="00000000">
                        <w:pPr>
                          <w:ind w:left="356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066B3"/>
                            <w:sz w:val="20"/>
                          </w:rPr>
                          <w:t>Identification</w:t>
                        </w:r>
                        <w:r>
                          <w:rPr>
                            <w:rFonts w:ascii="Arial" w:hAnsi="Arial"/>
                            <w:i/>
                            <w:color w:val="0066B3"/>
                            <w:spacing w:val="-1"/>
                            <w:sz w:val="20"/>
                          </w:rPr>
                          <w:t xml:space="preserve"> </w:t>
                        </w:r>
                        <w:r w:rsidR="000E4DB8">
                          <w:rPr>
                            <w:rFonts w:ascii="Arial" w:hAnsi="Arial"/>
                            <w:i/>
                            <w:color w:val="0066B3"/>
                            <w:sz w:val="20"/>
                          </w:rPr>
                          <w:t>du patient</w:t>
                        </w:r>
                        <w:r>
                          <w:rPr>
                            <w:rFonts w:ascii="Arial" w:hAnsi="Arial"/>
                            <w:i/>
                            <w:color w:val="0066B3"/>
                            <w:sz w:val="20"/>
                          </w:rPr>
                          <w:t xml:space="preserve"> :</w:t>
                        </w:r>
                      </w:p>
                      <w:p w14:paraId="604F51DB" w14:textId="77777777" w:rsidR="00282BD6" w:rsidRPr="004D18B7" w:rsidRDefault="00282BD6">
                        <w:pPr>
                          <w:rPr>
                            <w:rFonts w:ascii="Arial"/>
                            <w:i/>
                            <w:sz w:val="16"/>
                            <w:szCs w:val="16"/>
                          </w:rPr>
                        </w:pPr>
                      </w:p>
                      <w:p w14:paraId="5E042AC1" w14:textId="77777777" w:rsidR="00282BD6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0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color w:val="636466"/>
                            <w:sz w:val="20"/>
                          </w:rPr>
                          <w:t>Nom</w:t>
                        </w:r>
                        <w:r>
                          <w:rPr>
                            <w:color w:val="63646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z w:val="20"/>
                          </w:rPr>
                          <w:t>et</w:t>
                        </w:r>
                        <w:r>
                          <w:rPr>
                            <w:color w:val="63646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z w:val="20"/>
                          </w:rPr>
                          <w:t>Prénom</w:t>
                        </w:r>
                        <w:r>
                          <w:rPr>
                            <w:color w:val="63646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z w:val="20"/>
                          </w:rPr>
                          <w:t>:</w:t>
                        </w:r>
                        <w:r>
                          <w:rPr>
                            <w:color w:val="636466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z w:val="20"/>
                          </w:rPr>
                          <w:t>..............................................................................................................................................</w:t>
                        </w:r>
                      </w:p>
                      <w:p w14:paraId="60E9130A" w14:textId="77777777" w:rsidR="00282BD6" w:rsidRPr="004D18B7" w:rsidRDefault="00282BD6">
                        <w:pPr>
                          <w:spacing w:before="8"/>
                          <w:rPr>
                            <w:sz w:val="16"/>
                            <w:szCs w:val="16"/>
                          </w:rPr>
                        </w:pPr>
                      </w:p>
                      <w:p w14:paraId="688C5A2C" w14:textId="77777777" w:rsidR="00282BD6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636466"/>
                            <w:sz w:val="20"/>
                          </w:rPr>
                          <w:t>Date</w:t>
                        </w:r>
                        <w:r>
                          <w:rPr>
                            <w:color w:val="636466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z w:val="20"/>
                          </w:rPr>
                          <w:t>de</w:t>
                        </w:r>
                        <w:r>
                          <w:rPr>
                            <w:color w:val="636466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z w:val="20"/>
                          </w:rPr>
                          <w:t>naissance</w:t>
                        </w:r>
                        <w:r>
                          <w:rPr>
                            <w:color w:val="636466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z w:val="20"/>
                          </w:rPr>
                          <w:t>:</w:t>
                        </w:r>
                        <w:r>
                          <w:rPr>
                            <w:color w:val="636466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z w:val="20"/>
                          </w:rPr>
                          <w:t>.........................................................................................................................................</w:t>
                        </w:r>
                      </w:p>
                      <w:p w14:paraId="32CE25EF" w14:textId="77777777" w:rsidR="00282BD6" w:rsidRPr="004D18B7" w:rsidRDefault="00282BD6">
                        <w:pPr>
                          <w:spacing w:before="8"/>
                          <w:rPr>
                            <w:sz w:val="16"/>
                            <w:szCs w:val="16"/>
                          </w:rPr>
                        </w:pPr>
                      </w:p>
                      <w:p w14:paraId="2992191E" w14:textId="77777777" w:rsidR="00282BD6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0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color w:val="636466"/>
                            <w:sz w:val="20"/>
                          </w:rPr>
                          <w:t>Adresse</w:t>
                        </w:r>
                        <w:r>
                          <w:rPr>
                            <w:color w:val="636466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z w:val="20"/>
                          </w:rPr>
                          <w:t>:</w:t>
                        </w:r>
                        <w:r>
                          <w:rPr>
                            <w:color w:val="636466"/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z w:val="20"/>
                          </w:rPr>
                          <w:t>..........................................................................................................................................................</w:t>
                        </w:r>
                      </w:p>
                      <w:p w14:paraId="64DA5ED3" w14:textId="77777777" w:rsidR="00282BD6" w:rsidRDefault="00282BD6">
                        <w:pPr>
                          <w:spacing w:before="8"/>
                          <w:rPr>
                            <w:sz w:val="21"/>
                          </w:rPr>
                        </w:pPr>
                      </w:p>
                      <w:p w14:paraId="2874B712" w14:textId="77777777" w:rsidR="00282BD6" w:rsidRDefault="00000000">
                        <w:pPr>
                          <w:ind w:left="1412"/>
                          <w:rPr>
                            <w:sz w:val="20"/>
                          </w:rPr>
                        </w:pPr>
                        <w:r>
                          <w:rPr>
                            <w:color w:val="636466"/>
                            <w:sz w:val="20"/>
                          </w:rPr>
                          <w:t>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C366D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4614707" wp14:editId="42EE97FB">
                <wp:simplePos x="0" y="0"/>
                <wp:positionH relativeFrom="page">
                  <wp:posOffset>687070</wp:posOffset>
                </wp:positionH>
                <wp:positionV relativeFrom="paragraph">
                  <wp:posOffset>47625</wp:posOffset>
                </wp:positionV>
                <wp:extent cx="123190" cy="123190"/>
                <wp:effectExtent l="0" t="0" r="16510" b="1651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66B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76A18" id="Rectangle 20" o:spid="_x0000_s1026" style="position:absolute;margin-left:54.1pt;margin-top:3.75pt;width:9.7pt;height:9.7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" filled="f" strokecolor="#0066b3" strokeweight=".5pt">
                <v:path arrowok="t"/>
                <w10:wrap anchorx="page"/>
              </v:rect>
            </w:pict>
          </mc:Fallback>
        </mc:AlternateContent>
      </w:r>
      <w:r>
        <w:rPr>
          <w:rFonts w:ascii="Arial" w:hAnsi="Arial"/>
          <w:i/>
          <w:color w:val="0066B3"/>
          <w:sz w:val="28"/>
        </w:rPr>
        <w:t>OUI,</w:t>
      </w:r>
      <w:r>
        <w:rPr>
          <w:rFonts w:ascii="Arial" w:hAnsi="Arial"/>
          <w:i/>
          <w:color w:val="0066B3"/>
          <w:spacing w:val="70"/>
          <w:sz w:val="28"/>
        </w:rPr>
        <w:t xml:space="preserve"> </w:t>
      </w:r>
      <w:r w:rsidRPr="003642D2">
        <w:rPr>
          <w:rFonts w:ascii="Arial" w:hAnsi="Arial" w:cs="Arial"/>
          <w:color w:val="636466"/>
        </w:rPr>
        <w:t>J</w:t>
      </w:r>
      <w:r w:rsidR="000E4DB8" w:rsidRPr="003642D2">
        <w:rPr>
          <w:rFonts w:ascii="Arial" w:hAnsi="Arial" w:cs="Arial"/>
          <w:color w:val="636466"/>
        </w:rPr>
        <w:t xml:space="preserve">’accepte que mes données de santé soient partagées par le service oncologie </w:t>
      </w:r>
      <w:r w:rsidR="006866AC" w:rsidRPr="003642D2">
        <w:rPr>
          <w:rFonts w:ascii="Arial" w:hAnsi="Arial" w:cs="Arial"/>
          <w:color w:val="636466"/>
        </w:rPr>
        <w:t xml:space="preserve">et le pharmacien </w:t>
      </w:r>
      <w:r w:rsidR="000E4DB8" w:rsidRPr="003642D2">
        <w:rPr>
          <w:rFonts w:ascii="Arial" w:hAnsi="Arial" w:cs="Arial"/>
          <w:color w:val="636466"/>
        </w:rPr>
        <w:t>du centre hospitalier d’Arles, le pharmacien expert</w:t>
      </w:r>
      <w:r w:rsidR="00225568" w:rsidRPr="003642D2">
        <w:rPr>
          <w:rFonts w:ascii="Arial" w:hAnsi="Arial" w:cs="Arial"/>
          <w:color w:val="636466"/>
        </w:rPr>
        <w:t xml:space="preserve"> coordinateur</w:t>
      </w:r>
      <w:r w:rsidR="006866AC" w:rsidRPr="003642D2">
        <w:rPr>
          <w:rFonts w:ascii="Arial" w:hAnsi="Arial" w:cs="Arial"/>
          <w:color w:val="636466"/>
        </w:rPr>
        <w:t xml:space="preserve"> de la CPTS du Pays d’Arles</w:t>
      </w:r>
      <w:r w:rsidR="000E4DB8" w:rsidRPr="003642D2">
        <w:rPr>
          <w:rFonts w:ascii="Arial" w:hAnsi="Arial" w:cs="Arial"/>
          <w:color w:val="636466"/>
        </w:rPr>
        <w:t xml:space="preserve">, mon médecin traitant et </w:t>
      </w:r>
      <w:r w:rsidRPr="003642D2">
        <w:rPr>
          <w:rFonts w:ascii="Arial" w:hAnsi="Arial" w:cs="Arial"/>
          <w:color w:val="636466"/>
        </w:rPr>
        <w:t>le</w:t>
      </w:r>
      <w:r w:rsidRPr="003642D2">
        <w:rPr>
          <w:rFonts w:ascii="Arial" w:hAnsi="Arial" w:cs="Arial"/>
          <w:color w:val="636466"/>
          <w:spacing w:val="1"/>
        </w:rPr>
        <w:t xml:space="preserve"> </w:t>
      </w:r>
      <w:r w:rsidRPr="003642D2">
        <w:rPr>
          <w:rFonts w:ascii="Arial" w:hAnsi="Arial" w:cs="Arial"/>
          <w:color w:val="636466"/>
        </w:rPr>
        <w:t>pharmacien</w:t>
      </w:r>
      <w:r w:rsidRPr="003642D2">
        <w:rPr>
          <w:rFonts w:ascii="Arial" w:hAnsi="Arial" w:cs="Arial"/>
          <w:color w:val="636466"/>
          <w:spacing w:val="2"/>
        </w:rPr>
        <w:t xml:space="preserve"> </w:t>
      </w:r>
      <w:r w:rsidRPr="003642D2">
        <w:rPr>
          <w:rFonts w:ascii="Arial" w:hAnsi="Arial" w:cs="Arial"/>
          <w:color w:val="636466"/>
        </w:rPr>
        <w:t>désigné</w:t>
      </w:r>
      <w:r w:rsidR="000E4DB8" w:rsidRPr="003642D2">
        <w:rPr>
          <w:rFonts w:ascii="Arial" w:hAnsi="Arial" w:cs="Arial"/>
          <w:color w:val="636466"/>
        </w:rPr>
        <w:t xml:space="preserve"> ci-dessous dans le cadre du dispositif mentionné dans ce courrier</w:t>
      </w:r>
      <w:r w:rsidR="000E4DB8">
        <w:rPr>
          <w:color w:val="636466"/>
        </w:rPr>
        <w:t>.</w:t>
      </w:r>
    </w:p>
    <w:p w14:paraId="7ED8AB47" w14:textId="36B38E73" w:rsidR="00282BD6" w:rsidRPr="000E4DB8" w:rsidRDefault="000E4DB8" w:rsidP="000E4DB8">
      <w:pPr>
        <w:pStyle w:val="Corpsdetexte"/>
        <w:spacing w:before="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31CB8B73" wp14:editId="1871E5E8">
                <wp:simplePos x="0" y="0"/>
                <wp:positionH relativeFrom="page">
                  <wp:posOffset>448310</wp:posOffset>
                </wp:positionH>
                <wp:positionV relativeFrom="paragraph">
                  <wp:posOffset>2064385</wp:posOffset>
                </wp:positionV>
                <wp:extent cx="6644640" cy="1497965"/>
                <wp:effectExtent l="0" t="0" r="10160" b="13335"/>
                <wp:wrapTopAndBottom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497965"/>
                          <a:chOff x="721" y="335"/>
                          <a:chExt cx="10464" cy="2822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728" y="343"/>
                            <a:ext cx="10449" cy="2814"/>
                          </a:xfrm>
                          <a:custGeom>
                            <a:avLst/>
                            <a:gdLst>
                              <a:gd name="T0" fmla="+- 0 969 729"/>
                              <a:gd name="T1" fmla="*/ T0 w 10449"/>
                              <a:gd name="T2" fmla="+- 0 343 343"/>
                              <a:gd name="T3" fmla="*/ 343 h 3174"/>
                              <a:gd name="T4" fmla="+- 0 830 729"/>
                              <a:gd name="T5" fmla="*/ T4 w 10449"/>
                              <a:gd name="T6" fmla="+- 0 347 343"/>
                              <a:gd name="T7" fmla="*/ 347 h 3174"/>
                              <a:gd name="T8" fmla="+- 0 759 729"/>
                              <a:gd name="T9" fmla="*/ T8 w 10449"/>
                              <a:gd name="T10" fmla="+- 0 373 343"/>
                              <a:gd name="T11" fmla="*/ 373 h 3174"/>
                              <a:gd name="T12" fmla="+- 0 732 729"/>
                              <a:gd name="T13" fmla="*/ T12 w 10449"/>
                              <a:gd name="T14" fmla="+- 0 445 343"/>
                              <a:gd name="T15" fmla="*/ 445 h 3174"/>
                              <a:gd name="T16" fmla="+- 0 729 729"/>
                              <a:gd name="T17" fmla="*/ T16 w 10449"/>
                              <a:gd name="T18" fmla="+- 0 583 343"/>
                              <a:gd name="T19" fmla="*/ 583 h 3174"/>
                              <a:gd name="T20" fmla="+- 0 729 729"/>
                              <a:gd name="T21" fmla="*/ T20 w 10449"/>
                              <a:gd name="T22" fmla="+- 0 3277 343"/>
                              <a:gd name="T23" fmla="*/ 3277 h 3174"/>
                              <a:gd name="T24" fmla="+- 0 732 729"/>
                              <a:gd name="T25" fmla="*/ T24 w 10449"/>
                              <a:gd name="T26" fmla="+- 0 3416 343"/>
                              <a:gd name="T27" fmla="*/ 3416 h 3174"/>
                              <a:gd name="T28" fmla="+- 0 759 729"/>
                              <a:gd name="T29" fmla="*/ T28 w 10449"/>
                              <a:gd name="T30" fmla="+- 0 3487 343"/>
                              <a:gd name="T31" fmla="*/ 3487 h 3174"/>
                              <a:gd name="T32" fmla="+- 0 830 729"/>
                              <a:gd name="T33" fmla="*/ T32 w 10449"/>
                              <a:gd name="T34" fmla="+- 0 3514 343"/>
                              <a:gd name="T35" fmla="*/ 3514 h 3174"/>
                              <a:gd name="T36" fmla="+- 0 969 729"/>
                              <a:gd name="T37" fmla="*/ T36 w 10449"/>
                              <a:gd name="T38" fmla="+- 0 3517 343"/>
                              <a:gd name="T39" fmla="*/ 3517 h 3174"/>
                              <a:gd name="T40" fmla="+- 0 10937 729"/>
                              <a:gd name="T41" fmla="*/ T40 w 10449"/>
                              <a:gd name="T42" fmla="+- 0 3517 343"/>
                              <a:gd name="T43" fmla="*/ 3517 h 3174"/>
                              <a:gd name="T44" fmla="+- 0 11076 729"/>
                              <a:gd name="T45" fmla="*/ T44 w 10449"/>
                              <a:gd name="T46" fmla="+- 0 3514 343"/>
                              <a:gd name="T47" fmla="*/ 3514 h 3174"/>
                              <a:gd name="T48" fmla="+- 0 11147 729"/>
                              <a:gd name="T49" fmla="*/ T48 w 10449"/>
                              <a:gd name="T50" fmla="+- 0 3487 343"/>
                              <a:gd name="T51" fmla="*/ 3487 h 3174"/>
                              <a:gd name="T52" fmla="+- 0 11173 729"/>
                              <a:gd name="T53" fmla="*/ T52 w 10449"/>
                              <a:gd name="T54" fmla="+- 0 3416 343"/>
                              <a:gd name="T55" fmla="*/ 3416 h 3174"/>
                              <a:gd name="T56" fmla="+- 0 11177 729"/>
                              <a:gd name="T57" fmla="*/ T56 w 10449"/>
                              <a:gd name="T58" fmla="+- 0 3277 343"/>
                              <a:gd name="T59" fmla="*/ 3277 h 3174"/>
                              <a:gd name="T60" fmla="+- 0 11177 729"/>
                              <a:gd name="T61" fmla="*/ T60 w 10449"/>
                              <a:gd name="T62" fmla="+- 0 583 343"/>
                              <a:gd name="T63" fmla="*/ 583 h 3174"/>
                              <a:gd name="T64" fmla="+- 0 11173 729"/>
                              <a:gd name="T65" fmla="*/ T64 w 10449"/>
                              <a:gd name="T66" fmla="+- 0 445 343"/>
                              <a:gd name="T67" fmla="*/ 445 h 3174"/>
                              <a:gd name="T68" fmla="+- 0 11147 729"/>
                              <a:gd name="T69" fmla="*/ T68 w 10449"/>
                              <a:gd name="T70" fmla="+- 0 373 343"/>
                              <a:gd name="T71" fmla="*/ 373 h 3174"/>
                              <a:gd name="T72" fmla="+- 0 11076 729"/>
                              <a:gd name="T73" fmla="*/ T72 w 10449"/>
                              <a:gd name="T74" fmla="+- 0 347 343"/>
                              <a:gd name="T75" fmla="*/ 347 h 3174"/>
                              <a:gd name="T76" fmla="+- 0 10937 729"/>
                              <a:gd name="T77" fmla="*/ T76 w 10449"/>
                              <a:gd name="T78" fmla="+- 0 343 343"/>
                              <a:gd name="T79" fmla="*/ 343 h 3174"/>
                              <a:gd name="T80" fmla="+- 0 969 729"/>
                              <a:gd name="T81" fmla="*/ T80 w 10449"/>
                              <a:gd name="T82" fmla="+- 0 343 343"/>
                              <a:gd name="T83" fmla="*/ 343 h 3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49" h="3174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3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2934"/>
                                </a:lnTo>
                                <a:lnTo>
                                  <a:pt x="3" y="3073"/>
                                </a:lnTo>
                                <a:lnTo>
                                  <a:pt x="30" y="3144"/>
                                </a:lnTo>
                                <a:lnTo>
                                  <a:pt x="101" y="3171"/>
                                </a:lnTo>
                                <a:lnTo>
                                  <a:pt x="240" y="3174"/>
                                </a:lnTo>
                                <a:lnTo>
                                  <a:pt x="10208" y="3174"/>
                                </a:lnTo>
                                <a:lnTo>
                                  <a:pt x="10347" y="3171"/>
                                </a:lnTo>
                                <a:lnTo>
                                  <a:pt x="10418" y="3144"/>
                                </a:lnTo>
                                <a:lnTo>
                                  <a:pt x="10444" y="3073"/>
                                </a:lnTo>
                                <a:lnTo>
                                  <a:pt x="10448" y="2934"/>
                                </a:lnTo>
                                <a:lnTo>
                                  <a:pt x="10448" y="240"/>
                                </a:lnTo>
                                <a:lnTo>
                                  <a:pt x="10444" y="102"/>
                                </a:lnTo>
                                <a:lnTo>
                                  <a:pt x="10418" y="30"/>
                                </a:lnTo>
                                <a:lnTo>
                                  <a:pt x="10347" y="4"/>
                                </a:lnTo>
                                <a:lnTo>
                                  <a:pt x="10208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66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/>
                        </wps:cNvSpPr>
                        <wps:spPr bwMode="auto">
                          <a:xfrm>
                            <a:off x="721" y="335"/>
                            <a:ext cx="10464" cy="2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1AFF1" w14:textId="77777777" w:rsidR="00282BD6" w:rsidRDefault="00282BD6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</w:p>
                            <w:p w14:paraId="7FE78691" w14:textId="59744501" w:rsidR="00282BD6" w:rsidRDefault="00000000">
                              <w:pPr>
                                <w:spacing w:before="1"/>
                                <w:ind w:left="356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0066B3"/>
                                  <w:sz w:val="20"/>
                                </w:rPr>
                                <w:t>Identification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66B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66B3"/>
                                  <w:sz w:val="20"/>
                                </w:rPr>
                                <w:t xml:space="preserve">de la pharmacie et du pharmacien </w:t>
                              </w:r>
                              <w:r w:rsidR="000E4DB8">
                                <w:rPr>
                                  <w:rFonts w:ascii="Arial" w:hAnsi="Arial"/>
                                  <w:i/>
                                  <w:color w:val="0066B3"/>
                                  <w:sz w:val="20"/>
                                </w:rPr>
                                <w:t xml:space="preserve">impliqué dans le </w:t>
                              </w:r>
                              <w:r w:rsidR="004D18B7">
                                <w:rPr>
                                  <w:rFonts w:ascii="Arial" w:hAnsi="Arial"/>
                                  <w:i/>
                                  <w:color w:val="0066B3"/>
                                  <w:sz w:val="20"/>
                                </w:rPr>
                                <w:t>dispositif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66B3"/>
                                  <w:sz w:val="20"/>
                                </w:rPr>
                                <w:t xml:space="preserve"> :</w:t>
                              </w:r>
                            </w:p>
                            <w:p w14:paraId="70225698" w14:textId="77777777" w:rsidR="00282BD6" w:rsidRPr="004D18B7" w:rsidRDefault="00282BD6">
                              <w:pPr>
                                <w:spacing w:before="11"/>
                                <w:rPr>
                                  <w:rFonts w:ascii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  <w:p w14:paraId="7060F10A" w14:textId="77777777" w:rsidR="00282BD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40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36466"/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color w:val="636466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636466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636466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z w:val="20"/>
                                </w:rPr>
                                <w:t>pharmacie</w:t>
                              </w:r>
                              <w:r>
                                <w:rPr>
                                  <w:color w:val="636466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636466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z w:val="20"/>
                                </w:rPr>
                                <w:t>....................................................................................................................................</w:t>
                              </w:r>
                            </w:p>
                            <w:p w14:paraId="520BF528" w14:textId="77777777" w:rsidR="00282BD6" w:rsidRPr="004D18B7" w:rsidRDefault="00282BD6">
                              <w:pPr>
                                <w:spacing w:before="9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986C951" w14:textId="7E71B68D" w:rsidR="00282BD6" w:rsidRPr="004D18B7" w:rsidRDefault="00000000" w:rsidP="004D18B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40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36466"/>
                                  <w:sz w:val="20"/>
                                </w:rPr>
                                <w:t>Adresse</w:t>
                              </w:r>
                              <w:r>
                                <w:rPr>
                                  <w:color w:val="636466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636466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z w:val="20"/>
                                </w:rPr>
                                <w:t>.........................................................................................................................................................</w:t>
                              </w:r>
                            </w:p>
                            <w:p w14:paraId="07653B3F" w14:textId="77777777" w:rsidR="00282BD6" w:rsidRPr="004D18B7" w:rsidRDefault="00282BD6">
                              <w:pPr>
                                <w:spacing w:before="8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19E916A" w14:textId="353C4D48" w:rsidR="00282BD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40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36466"/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color w:val="636466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color w:val="636466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z w:val="20"/>
                                </w:rPr>
                                <w:t>pharmacien</w:t>
                              </w:r>
                              <w:r>
                                <w:rPr>
                                  <w:color w:val="636466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="004D18B7">
                                <w:rPr>
                                  <w:color w:val="636466"/>
                                  <w:sz w:val="20"/>
                                </w:rPr>
                                <w:t>du patient</w:t>
                              </w:r>
                              <w:r w:rsidR="004D18B7">
                                <w:rPr>
                                  <w:color w:val="636466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636466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z w:val="20"/>
                                </w:rPr>
                                <w:t>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B8B73" id="Group 13" o:spid="_x0000_s1029" style="position:absolute;margin-left:35.3pt;margin-top:162.55pt;width:523.2pt;height:117.95pt;z-index:-251654656;mso-wrap-distance-left:0;mso-wrap-distance-right:0;mso-position-horizontal-relative:page" coordorigin="721,335" coordsize="10464,2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">
                <v:shape id="Freeform 15" o:spid="_x0000_s1030" style="position:absolute;left:728;top:343;width:10449;height:2814;visibility:visible;mso-wrap-style:square;v-text-anchor:top" coordsize="10449,31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" path="m240,l101,4,30,30,3,102,,240,,2934r3,139l30,3144r71,27l240,3174r9968,l10347,3171r71,-27l10444,3073r4,-139l10448,240r-4,-138l10418,30,10347,4,10208,,240,xe" filled="f" strokecolor="#0066b3">
                  <v:path arrowok="t" o:connecttype="custom" o:connectlocs="240,304;101,308;30,331;3,395;0,517;0,2905;3,3029;30,3091;101,3115;240,3118;10208,3118;10347,3115;10418,3091;10444,3029;10448,2905;10448,517;10444,395;10418,331;10347,308;10208,304;240,30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1" type="#_x0000_t202" style="position:absolute;left:721;top:335;width:10464;height:2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2A1AFF1" w14:textId="77777777" w:rsidR="00282BD6" w:rsidRDefault="00282BD6">
                        <w:pPr>
                          <w:spacing w:before="3"/>
                          <w:rPr>
                            <w:sz w:val="23"/>
                          </w:rPr>
                        </w:pPr>
                      </w:p>
                      <w:p w14:paraId="7FE78691" w14:textId="59744501" w:rsidR="00282BD6" w:rsidRDefault="00000000">
                        <w:pPr>
                          <w:spacing w:before="1"/>
                          <w:ind w:left="356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066B3"/>
                            <w:sz w:val="20"/>
                          </w:rPr>
                          <w:t>Identification</w:t>
                        </w:r>
                        <w:r>
                          <w:rPr>
                            <w:rFonts w:ascii="Arial" w:hAnsi="Arial"/>
                            <w:i/>
                            <w:color w:val="0066B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66B3"/>
                            <w:sz w:val="20"/>
                          </w:rPr>
                          <w:t xml:space="preserve">de la pharmacie et du pharmacien </w:t>
                        </w:r>
                        <w:r w:rsidR="000E4DB8">
                          <w:rPr>
                            <w:rFonts w:ascii="Arial" w:hAnsi="Arial"/>
                            <w:i/>
                            <w:color w:val="0066B3"/>
                            <w:sz w:val="20"/>
                          </w:rPr>
                          <w:t xml:space="preserve">impliqué dans le </w:t>
                        </w:r>
                        <w:r w:rsidR="004D18B7">
                          <w:rPr>
                            <w:rFonts w:ascii="Arial" w:hAnsi="Arial"/>
                            <w:i/>
                            <w:color w:val="0066B3"/>
                            <w:sz w:val="20"/>
                          </w:rPr>
                          <w:t>dispositif</w:t>
                        </w:r>
                        <w:r>
                          <w:rPr>
                            <w:rFonts w:ascii="Arial" w:hAnsi="Arial"/>
                            <w:i/>
                            <w:color w:val="0066B3"/>
                            <w:sz w:val="20"/>
                          </w:rPr>
                          <w:t xml:space="preserve"> :</w:t>
                        </w:r>
                      </w:p>
                      <w:p w14:paraId="70225698" w14:textId="77777777" w:rsidR="00282BD6" w:rsidRPr="004D18B7" w:rsidRDefault="00282BD6">
                        <w:pPr>
                          <w:spacing w:before="11"/>
                          <w:rPr>
                            <w:rFonts w:ascii="Arial"/>
                            <w:i/>
                            <w:sz w:val="16"/>
                            <w:szCs w:val="16"/>
                          </w:rPr>
                        </w:pPr>
                      </w:p>
                      <w:p w14:paraId="7060F10A" w14:textId="77777777" w:rsidR="00282BD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4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636466"/>
                            <w:sz w:val="20"/>
                          </w:rPr>
                          <w:t>Nom</w:t>
                        </w:r>
                        <w:r>
                          <w:rPr>
                            <w:color w:val="636466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z w:val="20"/>
                          </w:rPr>
                          <w:t>de</w:t>
                        </w:r>
                        <w:r>
                          <w:rPr>
                            <w:color w:val="636466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z w:val="20"/>
                          </w:rPr>
                          <w:t>la</w:t>
                        </w:r>
                        <w:r>
                          <w:rPr>
                            <w:color w:val="636466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z w:val="20"/>
                          </w:rPr>
                          <w:t>pharmacie</w:t>
                        </w:r>
                        <w:r>
                          <w:rPr>
                            <w:color w:val="636466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z w:val="20"/>
                          </w:rPr>
                          <w:t>:</w:t>
                        </w:r>
                        <w:r>
                          <w:rPr>
                            <w:color w:val="636466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z w:val="20"/>
                          </w:rPr>
                          <w:t>....................................................................................................................................</w:t>
                        </w:r>
                      </w:p>
                      <w:p w14:paraId="520BF528" w14:textId="77777777" w:rsidR="00282BD6" w:rsidRPr="004D18B7" w:rsidRDefault="00282BD6">
                        <w:pPr>
                          <w:spacing w:before="9"/>
                          <w:rPr>
                            <w:sz w:val="16"/>
                            <w:szCs w:val="16"/>
                          </w:rPr>
                        </w:pPr>
                      </w:p>
                      <w:p w14:paraId="4986C951" w14:textId="7E71B68D" w:rsidR="00282BD6" w:rsidRPr="004D18B7" w:rsidRDefault="00000000" w:rsidP="004D18B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4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636466"/>
                            <w:sz w:val="20"/>
                          </w:rPr>
                          <w:t>Adresse</w:t>
                        </w:r>
                        <w:r>
                          <w:rPr>
                            <w:color w:val="636466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z w:val="20"/>
                          </w:rPr>
                          <w:t>:</w:t>
                        </w:r>
                        <w:r>
                          <w:rPr>
                            <w:color w:val="636466"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z w:val="20"/>
                          </w:rPr>
                          <w:t>.........................................................................................................................................................</w:t>
                        </w:r>
                      </w:p>
                      <w:p w14:paraId="07653B3F" w14:textId="77777777" w:rsidR="00282BD6" w:rsidRPr="004D18B7" w:rsidRDefault="00282BD6">
                        <w:pPr>
                          <w:spacing w:before="8"/>
                          <w:rPr>
                            <w:sz w:val="16"/>
                            <w:szCs w:val="16"/>
                          </w:rPr>
                        </w:pPr>
                      </w:p>
                      <w:p w14:paraId="519E916A" w14:textId="353C4D48" w:rsidR="00282BD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4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636466"/>
                            <w:sz w:val="20"/>
                          </w:rPr>
                          <w:t>Nom</w:t>
                        </w:r>
                        <w:r>
                          <w:rPr>
                            <w:color w:val="636466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z w:val="20"/>
                          </w:rPr>
                          <w:t>du</w:t>
                        </w:r>
                        <w:r>
                          <w:rPr>
                            <w:color w:val="636466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z w:val="20"/>
                          </w:rPr>
                          <w:t>pharmacien</w:t>
                        </w:r>
                        <w:r>
                          <w:rPr>
                            <w:color w:val="636466"/>
                            <w:spacing w:val="-11"/>
                            <w:sz w:val="20"/>
                          </w:rPr>
                          <w:t xml:space="preserve"> </w:t>
                        </w:r>
                        <w:r w:rsidR="004D18B7">
                          <w:rPr>
                            <w:color w:val="636466"/>
                            <w:sz w:val="20"/>
                          </w:rPr>
                          <w:t>du patient</w:t>
                        </w:r>
                        <w:r w:rsidR="004D18B7">
                          <w:rPr>
                            <w:color w:val="636466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z w:val="20"/>
                          </w:rPr>
                          <w:t>:</w:t>
                        </w:r>
                        <w:r>
                          <w:rPr>
                            <w:color w:val="636466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z w:val="20"/>
                          </w:rPr>
                          <w:t>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2FBEF3" w14:textId="0EF6DD70" w:rsidR="00282BD6" w:rsidRDefault="004D18B7">
      <w:pPr>
        <w:pStyle w:val="Corpsdetexte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F7B86A3" wp14:editId="24007E64">
                <wp:simplePos x="0" y="0"/>
                <wp:positionH relativeFrom="column">
                  <wp:posOffset>914400</wp:posOffset>
                </wp:positionH>
                <wp:positionV relativeFrom="paragraph">
                  <wp:posOffset>1653540</wp:posOffset>
                </wp:positionV>
                <wp:extent cx="4572847" cy="448310"/>
                <wp:effectExtent l="0" t="0" r="12065" b="889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847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C719D" w14:textId="61F06012" w:rsidR="004D18B7" w:rsidRDefault="004D18B7" w:rsidP="004D18B7">
                            <w:pPr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66B3"/>
                                <w:sz w:val="20"/>
                              </w:rPr>
                              <w:t>Fait</w:t>
                            </w:r>
                            <w:r>
                              <w:rPr>
                                <w:color w:val="0066B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66B3"/>
                                <w:sz w:val="20"/>
                              </w:rPr>
                              <w:t xml:space="preserve">le </w:t>
                            </w:r>
                            <w:r>
                              <w:rPr>
                                <w:color w:val="0066B3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66B3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66B3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66B3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66B3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66B3"/>
                                <w:sz w:val="20"/>
                              </w:rPr>
                              <w:tab/>
                              <w:t>Signature</w:t>
                            </w:r>
                            <w:r>
                              <w:rPr>
                                <w:color w:val="0066B3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66B3"/>
                                <w:sz w:val="20"/>
                              </w:rPr>
                              <w:t>d</w:t>
                            </w:r>
                            <w:r w:rsidR="00AF07B6">
                              <w:rPr>
                                <w:color w:val="0066B3"/>
                                <w:sz w:val="20"/>
                              </w:rPr>
                              <w:t>u patient</w:t>
                            </w:r>
                          </w:p>
                          <w:p w14:paraId="4CBE4B37" w14:textId="15FF4E7B" w:rsidR="004D18B7" w:rsidRDefault="004D18B7" w:rsidP="004D18B7">
                            <w:pPr>
                              <w:spacing w:line="226" w:lineRule="exact"/>
                              <w:rPr>
                                <w:sz w:val="20"/>
                              </w:rPr>
                            </w:pPr>
                          </w:p>
                          <w:p w14:paraId="3B586009" w14:textId="77777777" w:rsidR="004D18B7" w:rsidRDefault="004D18B7" w:rsidP="004D18B7">
                            <w:pPr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7B86A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margin-left:1in;margin-top:130.2pt;width:360.05pt;height:35.3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" filled="f" stroked="f">
                <v:path arrowok="t"/>
                <v:textbox inset="0,0,0,0">
                  <w:txbxContent>
                    <w:p w14:paraId="1ADC719D" w14:textId="61F06012" w:rsidR="004D18B7" w:rsidRDefault="004D18B7" w:rsidP="004D18B7">
                      <w:pPr>
                        <w:spacing w:line="230" w:lineRule="exact"/>
                        <w:rPr>
                          <w:sz w:val="20"/>
                        </w:rPr>
                      </w:pPr>
                      <w:r>
                        <w:rPr>
                          <w:color w:val="0066B3"/>
                          <w:sz w:val="20"/>
                        </w:rPr>
                        <w:t>Fait</w:t>
                      </w:r>
                      <w:r>
                        <w:rPr>
                          <w:color w:val="0066B3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66B3"/>
                          <w:sz w:val="20"/>
                        </w:rPr>
                        <w:t xml:space="preserve">le </w:t>
                      </w:r>
                      <w:r>
                        <w:rPr>
                          <w:color w:val="0066B3"/>
                          <w:sz w:val="20"/>
                        </w:rPr>
                        <w:tab/>
                      </w:r>
                      <w:r>
                        <w:rPr>
                          <w:color w:val="0066B3"/>
                          <w:sz w:val="20"/>
                        </w:rPr>
                        <w:tab/>
                      </w:r>
                      <w:r>
                        <w:rPr>
                          <w:color w:val="0066B3"/>
                          <w:sz w:val="20"/>
                        </w:rPr>
                        <w:tab/>
                      </w:r>
                      <w:r>
                        <w:rPr>
                          <w:color w:val="0066B3"/>
                          <w:sz w:val="20"/>
                        </w:rPr>
                        <w:tab/>
                      </w:r>
                      <w:r>
                        <w:rPr>
                          <w:color w:val="0066B3"/>
                          <w:sz w:val="20"/>
                        </w:rPr>
                        <w:tab/>
                      </w:r>
                      <w:r>
                        <w:rPr>
                          <w:color w:val="0066B3"/>
                          <w:sz w:val="20"/>
                        </w:rPr>
                        <w:tab/>
                        <w:t>Signature</w:t>
                      </w:r>
                      <w:r>
                        <w:rPr>
                          <w:color w:val="0066B3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color w:val="0066B3"/>
                          <w:sz w:val="20"/>
                        </w:rPr>
                        <w:t>d</w:t>
                      </w:r>
                      <w:r w:rsidR="00AF07B6">
                        <w:rPr>
                          <w:color w:val="0066B3"/>
                          <w:sz w:val="20"/>
                        </w:rPr>
                        <w:t>u patient</w:t>
                      </w:r>
                    </w:p>
                    <w:p w14:paraId="4CBE4B37" w14:textId="15FF4E7B" w:rsidR="004D18B7" w:rsidRDefault="004D18B7" w:rsidP="004D18B7">
                      <w:pPr>
                        <w:spacing w:line="226" w:lineRule="exact"/>
                        <w:rPr>
                          <w:sz w:val="20"/>
                        </w:rPr>
                      </w:pPr>
                    </w:p>
                    <w:p w14:paraId="3B586009" w14:textId="77777777" w:rsidR="004D18B7" w:rsidRDefault="004D18B7" w:rsidP="004D18B7">
                      <w:pPr>
                        <w:spacing w:before="8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BD495F" w14:textId="334C3E18" w:rsidR="00282BD6" w:rsidRDefault="00282BD6">
      <w:pPr>
        <w:pStyle w:val="Corpsdetexte"/>
      </w:pPr>
    </w:p>
    <w:p w14:paraId="3A0E7C1C" w14:textId="6113B973" w:rsidR="00282BD6" w:rsidRDefault="00282BD6" w:rsidP="004D18B7">
      <w:pPr>
        <w:pStyle w:val="Corpsdetexte"/>
        <w:rPr>
          <w:sz w:val="15"/>
        </w:rPr>
      </w:pPr>
    </w:p>
    <w:sectPr w:rsidR="00282BD6">
      <w:type w:val="continuous"/>
      <w:pgSz w:w="12080" w:h="16830"/>
      <w:pgMar w:top="460" w:right="11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57947"/>
    <w:multiLevelType w:val="hybridMultilevel"/>
    <w:tmpl w:val="B106DD04"/>
    <w:lvl w:ilvl="0" w:tplc="9C422664">
      <w:numFmt w:val="bullet"/>
      <w:lvlText w:val="•"/>
      <w:lvlJc w:val="left"/>
      <w:pPr>
        <w:ind w:left="639" w:hanging="171"/>
      </w:pPr>
      <w:rPr>
        <w:rFonts w:ascii="Arial MT" w:eastAsia="Arial MT" w:hAnsi="Arial MT" w:cs="Arial MT" w:hint="default"/>
        <w:color w:val="636466"/>
        <w:w w:val="142"/>
        <w:sz w:val="20"/>
        <w:szCs w:val="20"/>
        <w:lang w:val="fr-FR" w:eastAsia="en-US" w:bidi="ar-SA"/>
      </w:rPr>
    </w:lvl>
    <w:lvl w:ilvl="1" w:tplc="396AE19A">
      <w:numFmt w:val="bullet"/>
      <w:lvlText w:val="•"/>
      <w:lvlJc w:val="left"/>
      <w:pPr>
        <w:ind w:left="1622" w:hanging="171"/>
      </w:pPr>
      <w:rPr>
        <w:rFonts w:hint="default"/>
        <w:lang w:val="fr-FR" w:eastAsia="en-US" w:bidi="ar-SA"/>
      </w:rPr>
    </w:lvl>
    <w:lvl w:ilvl="2" w:tplc="70C6EB34">
      <w:numFmt w:val="bullet"/>
      <w:lvlText w:val="•"/>
      <w:lvlJc w:val="left"/>
      <w:pPr>
        <w:ind w:left="2604" w:hanging="171"/>
      </w:pPr>
      <w:rPr>
        <w:rFonts w:hint="default"/>
        <w:lang w:val="fr-FR" w:eastAsia="en-US" w:bidi="ar-SA"/>
      </w:rPr>
    </w:lvl>
    <w:lvl w:ilvl="3" w:tplc="B366BDDA">
      <w:numFmt w:val="bullet"/>
      <w:lvlText w:val="•"/>
      <w:lvlJc w:val="left"/>
      <w:pPr>
        <w:ind w:left="3586" w:hanging="171"/>
      </w:pPr>
      <w:rPr>
        <w:rFonts w:hint="default"/>
        <w:lang w:val="fr-FR" w:eastAsia="en-US" w:bidi="ar-SA"/>
      </w:rPr>
    </w:lvl>
    <w:lvl w:ilvl="4" w:tplc="C48E32B2">
      <w:numFmt w:val="bullet"/>
      <w:lvlText w:val="•"/>
      <w:lvlJc w:val="left"/>
      <w:pPr>
        <w:ind w:left="4569" w:hanging="171"/>
      </w:pPr>
      <w:rPr>
        <w:rFonts w:hint="default"/>
        <w:lang w:val="fr-FR" w:eastAsia="en-US" w:bidi="ar-SA"/>
      </w:rPr>
    </w:lvl>
    <w:lvl w:ilvl="5" w:tplc="39EC9480">
      <w:numFmt w:val="bullet"/>
      <w:lvlText w:val="•"/>
      <w:lvlJc w:val="left"/>
      <w:pPr>
        <w:ind w:left="5551" w:hanging="171"/>
      </w:pPr>
      <w:rPr>
        <w:rFonts w:hint="default"/>
        <w:lang w:val="fr-FR" w:eastAsia="en-US" w:bidi="ar-SA"/>
      </w:rPr>
    </w:lvl>
    <w:lvl w:ilvl="6" w:tplc="77D487E4">
      <w:numFmt w:val="bullet"/>
      <w:lvlText w:val="•"/>
      <w:lvlJc w:val="left"/>
      <w:pPr>
        <w:ind w:left="6533" w:hanging="171"/>
      </w:pPr>
      <w:rPr>
        <w:rFonts w:hint="default"/>
        <w:lang w:val="fr-FR" w:eastAsia="en-US" w:bidi="ar-SA"/>
      </w:rPr>
    </w:lvl>
    <w:lvl w:ilvl="7" w:tplc="98684692">
      <w:numFmt w:val="bullet"/>
      <w:lvlText w:val="•"/>
      <w:lvlJc w:val="left"/>
      <w:pPr>
        <w:ind w:left="7516" w:hanging="171"/>
      </w:pPr>
      <w:rPr>
        <w:rFonts w:hint="default"/>
        <w:lang w:val="fr-FR" w:eastAsia="en-US" w:bidi="ar-SA"/>
      </w:rPr>
    </w:lvl>
    <w:lvl w:ilvl="8" w:tplc="C9E6FD12">
      <w:numFmt w:val="bullet"/>
      <w:lvlText w:val="•"/>
      <w:lvlJc w:val="left"/>
      <w:pPr>
        <w:ind w:left="8498" w:hanging="171"/>
      </w:pPr>
      <w:rPr>
        <w:rFonts w:hint="default"/>
        <w:lang w:val="fr-FR" w:eastAsia="en-US" w:bidi="ar-SA"/>
      </w:rPr>
    </w:lvl>
  </w:abstractNum>
  <w:abstractNum w:abstractNumId="1" w15:restartNumberingAfterBreak="0">
    <w:nsid w:val="78510C95"/>
    <w:multiLevelType w:val="hybridMultilevel"/>
    <w:tmpl w:val="B32C0B14"/>
    <w:lvl w:ilvl="0" w:tplc="7B840F88">
      <w:numFmt w:val="bullet"/>
      <w:lvlText w:val="•"/>
      <w:lvlJc w:val="left"/>
      <w:pPr>
        <w:ind w:left="639" w:hanging="171"/>
      </w:pPr>
      <w:rPr>
        <w:rFonts w:ascii="Arial MT" w:eastAsia="Arial MT" w:hAnsi="Arial MT" w:cs="Arial MT" w:hint="default"/>
        <w:color w:val="636466"/>
        <w:w w:val="142"/>
        <w:sz w:val="20"/>
        <w:szCs w:val="20"/>
        <w:lang w:val="fr-FR" w:eastAsia="en-US" w:bidi="ar-SA"/>
      </w:rPr>
    </w:lvl>
    <w:lvl w:ilvl="1" w:tplc="317E2CFA">
      <w:numFmt w:val="bullet"/>
      <w:lvlText w:val="•"/>
      <w:lvlJc w:val="left"/>
      <w:pPr>
        <w:ind w:left="1622" w:hanging="171"/>
      </w:pPr>
      <w:rPr>
        <w:rFonts w:hint="default"/>
        <w:lang w:val="fr-FR" w:eastAsia="en-US" w:bidi="ar-SA"/>
      </w:rPr>
    </w:lvl>
    <w:lvl w:ilvl="2" w:tplc="E4506288">
      <w:numFmt w:val="bullet"/>
      <w:lvlText w:val="•"/>
      <w:lvlJc w:val="left"/>
      <w:pPr>
        <w:ind w:left="2604" w:hanging="171"/>
      </w:pPr>
      <w:rPr>
        <w:rFonts w:hint="default"/>
        <w:lang w:val="fr-FR" w:eastAsia="en-US" w:bidi="ar-SA"/>
      </w:rPr>
    </w:lvl>
    <w:lvl w:ilvl="3" w:tplc="6E32D8DC">
      <w:numFmt w:val="bullet"/>
      <w:lvlText w:val="•"/>
      <w:lvlJc w:val="left"/>
      <w:pPr>
        <w:ind w:left="3586" w:hanging="171"/>
      </w:pPr>
      <w:rPr>
        <w:rFonts w:hint="default"/>
        <w:lang w:val="fr-FR" w:eastAsia="en-US" w:bidi="ar-SA"/>
      </w:rPr>
    </w:lvl>
    <w:lvl w:ilvl="4" w:tplc="F544E402">
      <w:numFmt w:val="bullet"/>
      <w:lvlText w:val="•"/>
      <w:lvlJc w:val="left"/>
      <w:pPr>
        <w:ind w:left="4569" w:hanging="171"/>
      </w:pPr>
      <w:rPr>
        <w:rFonts w:hint="default"/>
        <w:lang w:val="fr-FR" w:eastAsia="en-US" w:bidi="ar-SA"/>
      </w:rPr>
    </w:lvl>
    <w:lvl w:ilvl="5" w:tplc="E0CEB8E2">
      <w:numFmt w:val="bullet"/>
      <w:lvlText w:val="•"/>
      <w:lvlJc w:val="left"/>
      <w:pPr>
        <w:ind w:left="5551" w:hanging="171"/>
      </w:pPr>
      <w:rPr>
        <w:rFonts w:hint="default"/>
        <w:lang w:val="fr-FR" w:eastAsia="en-US" w:bidi="ar-SA"/>
      </w:rPr>
    </w:lvl>
    <w:lvl w:ilvl="6" w:tplc="3B524370">
      <w:numFmt w:val="bullet"/>
      <w:lvlText w:val="•"/>
      <w:lvlJc w:val="left"/>
      <w:pPr>
        <w:ind w:left="6533" w:hanging="171"/>
      </w:pPr>
      <w:rPr>
        <w:rFonts w:hint="default"/>
        <w:lang w:val="fr-FR" w:eastAsia="en-US" w:bidi="ar-SA"/>
      </w:rPr>
    </w:lvl>
    <w:lvl w:ilvl="7" w:tplc="6D4A1E96">
      <w:numFmt w:val="bullet"/>
      <w:lvlText w:val="•"/>
      <w:lvlJc w:val="left"/>
      <w:pPr>
        <w:ind w:left="7516" w:hanging="171"/>
      </w:pPr>
      <w:rPr>
        <w:rFonts w:hint="default"/>
        <w:lang w:val="fr-FR" w:eastAsia="en-US" w:bidi="ar-SA"/>
      </w:rPr>
    </w:lvl>
    <w:lvl w:ilvl="8" w:tplc="E6CEF71E">
      <w:numFmt w:val="bullet"/>
      <w:lvlText w:val="•"/>
      <w:lvlJc w:val="left"/>
      <w:pPr>
        <w:ind w:left="8498" w:hanging="171"/>
      </w:pPr>
      <w:rPr>
        <w:rFonts w:hint="default"/>
        <w:lang w:val="fr-FR" w:eastAsia="en-US" w:bidi="ar-SA"/>
      </w:rPr>
    </w:lvl>
  </w:abstractNum>
  <w:num w:numId="1" w16cid:durableId="945507153">
    <w:abstractNumId w:val="1"/>
  </w:num>
  <w:num w:numId="2" w16cid:durableId="112350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D6"/>
    <w:rsid w:val="000C366D"/>
    <w:rsid w:val="000E4DB8"/>
    <w:rsid w:val="00225568"/>
    <w:rsid w:val="00282BD6"/>
    <w:rsid w:val="003642D2"/>
    <w:rsid w:val="00447C00"/>
    <w:rsid w:val="004D18B7"/>
    <w:rsid w:val="006866AC"/>
    <w:rsid w:val="008C22FE"/>
    <w:rsid w:val="00AF07B6"/>
    <w:rsid w:val="00C77841"/>
    <w:rsid w:val="00EE1968"/>
    <w:rsid w:val="00E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23E3"/>
  <w15:docId w15:val="{09BBD356-1B98-7549-A3AF-8A95E9AA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BulletinAdhesionCancerVoieOrale(2)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BulletinAdhesionCancerVoieOrale(2)</dc:title>
  <dc:creator>U21</dc:creator>
  <cp:lastModifiedBy>Bernard Giral</cp:lastModifiedBy>
  <cp:revision>4</cp:revision>
  <dcterms:created xsi:type="dcterms:W3CDTF">2023-03-06T16:32:00Z</dcterms:created>
  <dcterms:modified xsi:type="dcterms:W3CDTF">2023-03-08T17:39:00Z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2023-02-15T00:00:00Z</vt:filetime>
  </property>
</Properties>
</file>